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DAFC" w14:textId="77777777" w:rsidR="0075586B" w:rsidRPr="0075586B" w:rsidRDefault="001426C3" w:rsidP="00755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 xml:space="preserve">FEDER.-S.P. E </w:t>
      </w:r>
      <w:r w:rsidR="0075586B" w:rsidRPr="0075586B">
        <w:rPr>
          <w:rFonts w:ascii="Times New Roman" w:eastAsia="Times New Roman" w:hAnsi="Times New Roman" w:cs="Times New Roman"/>
          <w:sz w:val="28"/>
          <w:szCs w:val="20"/>
          <w:lang w:eastAsia="it-IT"/>
        </w:rPr>
        <w:t>V.</w:t>
      </w:r>
    </w:p>
    <w:p w14:paraId="5ACFAE0B" w14:textId="77777777" w:rsidR="0075586B" w:rsidRPr="0075586B" w:rsidRDefault="0075586B" w:rsidP="0075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it-IT"/>
        </w:rPr>
      </w:pPr>
      <w:r w:rsidRPr="0075586B">
        <w:rPr>
          <w:rFonts w:ascii="Times New Roman" w:eastAsia="Times New Roman" w:hAnsi="Times New Roman" w:cs="Times New Roman"/>
          <w:b/>
          <w:sz w:val="28"/>
          <w:szCs w:val="20"/>
          <w:lang w:eastAsia="it-IT"/>
        </w:rPr>
        <w:t>FEDERAZIONE NAZIONALE SANITARI PENSIONATI E VEDOVE</w:t>
      </w:r>
    </w:p>
    <w:p w14:paraId="6C54B42F" w14:textId="77777777" w:rsidR="0075586B" w:rsidRPr="0075586B" w:rsidRDefault="0075586B" w:rsidP="00755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5586B">
        <w:rPr>
          <w:rFonts w:ascii="Times New Roman" w:eastAsia="Times New Roman" w:hAnsi="Times New Roman" w:cs="Times New Roman"/>
          <w:sz w:val="24"/>
          <w:szCs w:val="20"/>
          <w:lang w:eastAsia="it-IT"/>
        </w:rPr>
        <w:t>SEZIONE PROVINCIALE DI COMO</w:t>
      </w:r>
    </w:p>
    <w:p w14:paraId="08916743" w14:textId="77777777" w:rsidR="0075586B" w:rsidRPr="0075586B" w:rsidRDefault="0075586B" w:rsidP="00755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5586B">
        <w:rPr>
          <w:rFonts w:ascii="Times New Roman" w:eastAsia="Times New Roman" w:hAnsi="Times New Roman" w:cs="Times New Roman"/>
          <w:sz w:val="24"/>
          <w:szCs w:val="20"/>
          <w:lang w:eastAsia="it-IT"/>
        </w:rPr>
        <w:t>c/o Ordine dei Medici di Como - Viale Masia, 30 - 22100 Como</w:t>
      </w:r>
    </w:p>
    <w:p w14:paraId="4D33364D" w14:textId="77777777" w:rsidR="0075586B" w:rsidRDefault="0075586B" w:rsidP="0075586B"/>
    <w:p w14:paraId="40B71452" w14:textId="77777777" w:rsidR="0075586B" w:rsidRDefault="0075586B" w:rsidP="0075586B"/>
    <w:p w14:paraId="4A935A4A" w14:textId="77777777" w:rsidR="0075586B" w:rsidRDefault="0075586B" w:rsidP="0075586B"/>
    <w:p w14:paraId="56D4449F" w14:textId="77777777" w:rsidR="00170096" w:rsidRDefault="00170096" w:rsidP="0075586B"/>
    <w:p w14:paraId="47ED695D" w14:textId="4C180FBE" w:rsidR="00170096" w:rsidRPr="00B11B52" w:rsidRDefault="00170096" w:rsidP="00170096">
      <w:pPr>
        <w:jc w:val="center"/>
        <w:rPr>
          <w:rFonts w:ascii="Arial" w:hAnsi="Arial" w:cs="Arial"/>
          <w:b/>
          <w:sz w:val="40"/>
          <w:szCs w:val="32"/>
        </w:rPr>
      </w:pPr>
      <w:r w:rsidRPr="00B11B52">
        <w:rPr>
          <w:rFonts w:ascii="Arial" w:hAnsi="Arial" w:cs="Arial"/>
          <w:b/>
          <w:sz w:val="40"/>
          <w:szCs w:val="32"/>
        </w:rPr>
        <w:t>FEDER</w:t>
      </w:r>
      <w:r w:rsidR="00D108F4" w:rsidRPr="00B11B52">
        <w:rPr>
          <w:rFonts w:ascii="Arial" w:hAnsi="Arial" w:cs="Arial"/>
          <w:b/>
          <w:sz w:val="40"/>
          <w:szCs w:val="32"/>
        </w:rPr>
        <w:t>.</w:t>
      </w:r>
      <w:r w:rsidRPr="00B11B52">
        <w:rPr>
          <w:rFonts w:ascii="Arial" w:hAnsi="Arial" w:cs="Arial"/>
          <w:b/>
          <w:sz w:val="40"/>
          <w:szCs w:val="32"/>
        </w:rPr>
        <w:t>S</w:t>
      </w:r>
      <w:r w:rsidR="00D108F4" w:rsidRPr="00B11B52">
        <w:rPr>
          <w:rFonts w:ascii="Arial" w:hAnsi="Arial" w:cs="Arial"/>
          <w:b/>
          <w:sz w:val="40"/>
          <w:szCs w:val="32"/>
        </w:rPr>
        <w:t>.</w:t>
      </w:r>
      <w:r w:rsidRPr="00B11B52">
        <w:rPr>
          <w:rFonts w:ascii="Arial" w:hAnsi="Arial" w:cs="Arial"/>
          <w:b/>
          <w:sz w:val="40"/>
          <w:szCs w:val="32"/>
        </w:rPr>
        <w:t>P</w:t>
      </w:r>
      <w:r w:rsidR="00D108F4" w:rsidRPr="00B11B52">
        <w:rPr>
          <w:rFonts w:ascii="Arial" w:hAnsi="Arial" w:cs="Arial"/>
          <w:b/>
          <w:sz w:val="40"/>
          <w:szCs w:val="32"/>
        </w:rPr>
        <w:t>.</w:t>
      </w:r>
      <w:r w:rsidRPr="00B11B52">
        <w:rPr>
          <w:rFonts w:ascii="Arial" w:hAnsi="Arial" w:cs="Arial"/>
          <w:b/>
          <w:sz w:val="40"/>
          <w:szCs w:val="32"/>
        </w:rPr>
        <w:t>EV</w:t>
      </w:r>
      <w:r w:rsidR="00D108F4" w:rsidRPr="00B11B52">
        <w:rPr>
          <w:rFonts w:ascii="Arial" w:hAnsi="Arial" w:cs="Arial"/>
          <w:b/>
          <w:sz w:val="40"/>
          <w:szCs w:val="32"/>
        </w:rPr>
        <w:t>.</w:t>
      </w:r>
      <w:r w:rsidRPr="00B11B52">
        <w:rPr>
          <w:rFonts w:ascii="Arial" w:hAnsi="Arial" w:cs="Arial"/>
          <w:b/>
          <w:sz w:val="40"/>
          <w:szCs w:val="32"/>
        </w:rPr>
        <w:t xml:space="preserve"> e la festa per il 50° di laurea</w:t>
      </w:r>
    </w:p>
    <w:p w14:paraId="79EFEF25" w14:textId="77777777" w:rsidR="00170096" w:rsidRDefault="00170096" w:rsidP="00170096">
      <w:pPr>
        <w:rPr>
          <w:rFonts w:ascii="Arial" w:hAnsi="Arial" w:cs="Arial"/>
          <w:sz w:val="28"/>
        </w:rPr>
      </w:pPr>
    </w:p>
    <w:p w14:paraId="04B660E5" w14:textId="492D8AF6" w:rsidR="00170096" w:rsidRDefault="00170096" w:rsidP="001700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Sezione di Como della FEDER.S.P.eV. (Federazione Sanitari Pensionati e Vedove) si associa all’Ordine dei Medici e degli Odontoiatri di Como nel festeggiamento per i 50 anni di laurea delle colleghe e dei colleghi premiati.</w:t>
      </w:r>
    </w:p>
    <w:p w14:paraId="63AFEDCE" w14:textId="77777777" w:rsidR="00170096" w:rsidRDefault="00170096" w:rsidP="001700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questi va un sentito ringraziamento per l’impegno lungamente profuso nell’assistenza ai cittadini, nella formazione delle nuove leve e nella valorizzazione della funzione sociale di questa nobile professione, oggi purtroppo tanto bistrattata.</w:t>
      </w:r>
    </w:p>
    <w:p w14:paraId="6F42F603" w14:textId="77777777" w:rsidR="00170096" w:rsidRDefault="00170096" w:rsidP="001700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Attraversiamo, infatti, un brutto periodo in cui i colleghi più anziani vengono colpiti come professionisti e tartassati come pensionati (vedasi la ridotta perequazione della meritata pensione in godimento; vedasi il prelievo sulle pensioni di importo oltre una certa soglia).</w:t>
      </w:r>
    </w:p>
    <w:p w14:paraId="76E4CCCB" w14:textId="77777777" w:rsidR="00170096" w:rsidRDefault="00170096" w:rsidP="001700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difesa della figura del medico e del suo pieno trattamento pensionistico costituisce impegno costante della FEDER.S.P.eV.</w:t>
      </w:r>
    </w:p>
    <w:p w14:paraId="75941BFE" w14:textId="77777777" w:rsidR="00CC08FB" w:rsidRDefault="00CC08FB" w:rsidP="00170096">
      <w:pPr>
        <w:jc w:val="center"/>
        <w:rPr>
          <w:rFonts w:ascii="Arial" w:hAnsi="Arial" w:cs="Arial"/>
          <w:sz w:val="28"/>
        </w:rPr>
      </w:pPr>
    </w:p>
    <w:p w14:paraId="429183C1" w14:textId="41445595" w:rsidR="00170096" w:rsidRPr="002F3468" w:rsidRDefault="00170096" w:rsidP="0017009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Paolo Rubera</w:t>
      </w:r>
    </w:p>
    <w:p w14:paraId="4FB4A4A5" w14:textId="77777777" w:rsidR="00170096" w:rsidRDefault="00170096" w:rsidP="0075586B"/>
    <w:p w14:paraId="58D3FD9B" w14:textId="77777777" w:rsidR="00170096" w:rsidRDefault="00170096" w:rsidP="0075586B"/>
    <w:p w14:paraId="54973587" w14:textId="77777777" w:rsidR="00170096" w:rsidRDefault="00170096" w:rsidP="0075586B"/>
    <w:sectPr w:rsidR="00170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6B"/>
    <w:rsid w:val="00002547"/>
    <w:rsid w:val="00006ADF"/>
    <w:rsid w:val="0001199F"/>
    <w:rsid w:val="0001228E"/>
    <w:rsid w:val="000143DB"/>
    <w:rsid w:val="000239AC"/>
    <w:rsid w:val="0003510F"/>
    <w:rsid w:val="00057F89"/>
    <w:rsid w:val="0006401F"/>
    <w:rsid w:val="00072576"/>
    <w:rsid w:val="00075ACE"/>
    <w:rsid w:val="0007730E"/>
    <w:rsid w:val="00077D8F"/>
    <w:rsid w:val="00082E7D"/>
    <w:rsid w:val="00096D0F"/>
    <w:rsid w:val="000A144B"/>
    <w:rsid w:val="000B2115"/>
    <w:rsid w:val="000D795E"/>
    <w:rsid w:val="000E0F1C"/>
    <w:rsid w:val="000E37F6"/>
    <w:rsid w:val="000E5964"/>
    <w:rsid w:val="00112553"/>
    <w:rsid w:val="00114EF8"/>
    <w:rsid w:val="00123CCF"/>
    <w:rsid w:val="0013376D"/>
    <w:rsid w:val="001426C3"/>
    <w:rsid w:val="00146AAC"/>
    <w:rsid w:val="00150466"/>
    <w:rsid w:val="0015221E"/>
    <w:rsid w:val="00164DD2"/>
    <w:rsid w:val="001675DD"/>
    <w:rsid w:val="00170096"/>
    <w:rsid w:val="00190074"/>
    <w:rsid w:val="001969C7"/>
    <w:rsid w:val="001A6E7B"/>
    <w:rsid w:val="001A7C49"/>
    <w:rsid w:val="001B0B86"/>
    <w:rsid w:val="001B32F2"/>
    <w:rsid w:val="001C789D"/>
    <w:rsid w:val="001D060F"/>
    <w:rsid w:val="001D7DC3"/>
    <w:rsid w:val="001E7ADE"/>
    <w:rsid w:val="001F7EFF"/>
    <w:rsid w:val="00200FDB"/>
    <w:rsid w:val="00213691"/>
    <w:rsid w:val="002138E2"/>
    <w:rsid w:val="00224279"/>
    <w:rsid w:val="002263ED"/>
    <w:rsid w:val="002311DC"/>
    <w:rsid w:val="002377BF"/>
    <w:rsid w:val="00241D23"/>
    <w:rsid w:val="002473F4"/>
    <w:rsid w:val="00253183"/>
    <w:rsid w:val="00254222"/>
    <w:rsid w:val="00257279"/>
    <w:rsid w:val="002656ED"/>
    <w:rsid w:val="00285586"/>
    <w:rsid w:val="002A0153"/>
    <w:rsid w:val="002A3042"/>
    <w:rsid w:val="002A362E"/>
    <w:rsid w:val="002B2440"/>
    <w:rsid w:val="002C1143"/>
    <w:rsid w:val="002C4F4F"/>
    <w:rsid w:val="002C6BCC"/>
    <w:rsid w:val="002C7D01"/>
    <w:rsid w:val="002D1762"/>
    <w:rsid w:val="002D1B74"/>
    <w:rsid w:val="002D723E"/>
    <w:rsid w:val="002F6591"/>
    <w:rsid w:val="002F7F9F"/>
    <w:rsid w:val="003118F1"/>
    <w:rsid w:val="00313900"/>
    <w:rsid w:val="0033085A"/>
    <w:rsid w:val="00340CB7"/>
    <w:rsid w:val="00372677"/>
    <w:rsid w:val="003731CB"/>
    <w:rsid w:val="00375545"/>
    <w:rsid w:val="003771AC"/>
    <w:rsid w:val="00377404"/>
    <w:rsid w:val="00380322"/>
    <w:rsid w:val="003814FA"/>
    <w:rsid w:val="00382B53"/>
    <w:rsid w:val="00384437"/>
    <w:rsid w:val="0039110A"/>
    <w:rsid w:val="003945D5"/>
    <w:rsid w:val="003B51EB"/>
    <w:rsid w:val="003D3487"/>
    <w:rsid w:val="003D7671"/>
    <w:rsid w:val="003E3DBB"/>
    <w:rsid w:val="003E4FCB"/>
    <w:rsid w:val="00413336"/>
    <w:rsid w:val="00420C5E"/>
    <w:rsid w:val="00424889"/>
    <w:rsid w:val="00435DBD"/>
    <w:rsid w:val="00450BC6"/>
    <w:rsid w:val="0046374D"/>
    <w:rsid w:val="00473C4D"/>
    <w:rsid w:val="0048240F"/>
    <w:rsid w:val="004845D8"/>
    <w:rsid w:val="00487C47"/>
    <w:rsid w:val="0049517C"/>
    <w:rsid w:val="0049641B"/>
    <w:rsid w:val="004A6C10"/>
    <w:rsid w:val="004B187A"/>
    <w:rsid w:val="004B307C"/>
    <w:rsid w:val="004B4077"/>
    <w:rsid w:val="004C4069"/>
    <w:rsid w:val="004C5663"/>
    <w:rsid w:val="004D0CAD"/>
    <w:rsid w:val="004D0DF2"/>
    <w:rsid w:val="004D2562"/>
    <w:rsid w:val="004D7EEA"/>
    <w:rsid w:val="004F140C"/>
    <w:rsid w:val="00513B79"/>
    <w:rsid w:val="00522D9F"/>
    <w:rsid w:val="0053181F"/>
    <w:rsid w:val="00537D31"/>
    <w:rsid w:val="00541744"/>
    <w:rsid w:val="005523DA"/>
    <w:rsid w:val="00557DF6"/>
    <w:rsid w:val="00563D69"/>
    <w:rsid w:val="0056781F"/>
    <w:rsid w:val="00575E12"/>
    <w:rsid w:val="00582E3F"/>
    <w:rsid w:val="00582E4B"/>
    <w:rsid w:val="005968F1"/>
    <w:rsid w:val="005D7FA3"/>
    <w:rsid w:val="005F762C"/>
    <w:rsid w:val="00600D3E"/>
    <w:rsid w:val="0060318F"/>
    <w:rsid w:val="00605BEB"/>
    <w:rsid w:val="00621764"/>
    <w:rsid w:val="00633CD0"/>
    <w:rsid w:val="00641A65"/>
    <w:rsid w:val="006453DD"/>
    <w:rsid w:val="00654181"/>
    <w:rsid w:val="00680CEE"/>
    <w:rsid w:val="00681F45"/>
    <w:rsid w:val="006848F9"/>
    <w:rsid w:val="00685E58"/>
    <w:rsid w:val="00693CC5"/>
    <w:rsid w:val="006966AE"/>
    <w:rsid w:val="006C2245"/>
    <w:rsid w:val="006C39F2"/>
    <w:rsid w:val="006C779D"/>
    <w:rsid w:val="006D4B88"/>
    <w:rsid w:val="006D52C3"/>
    <w:rsid w:val="006E08D8"/>
    <w:rsid w:val="006F1A31"/>
    <w:rsid w:val="006F50F4"/>
    <w:rsid w:val="007042C1"/>
    <w:rsid w:val="007111A9"/>
    <w:rsid w:val="00713F68"/>
    <w:rsid w:val="00716A52"/>
    <w:rsid w:val="007342A9"/>
    <w:rsid w:val="00740A6E"/>
    <w:rsid w:val="00746A0B"/>
    <w:rsid w:val="0075586B"/>
    <w:rsid w:val="00760929"/>
    <w:rsid w:val="00760CE4"/>
    <w:rsid w:val="00764C42"/>
    <w:rsid w:val="00767F33"/>
    <w:rsid w:val="00772B82"/>
    <w:rsid w:val="007762D0"/>
    <w:rsid w:val="00784231"/>
    <w:rsid w:val="00787351"/>
    <w:rsid w:val="007A31AD"/>
    <w:rsid w:val="007B3DA6"/>
    <w:rsid w:val="007C07F8"/>
    <w:rsid w:val="007C16AA"/>
    <w:rsid w:val="007C1A4B"/>
    <w:rsid w:val="007C1AA0"/>
    <w:rsid w:val="007C3ED3"/>
    <w:rsid w:val="007C612F"/>
    <w:rsid w:val="00803A8F"/>
    <w:rsid w:val="0084644E"/>
    <w:rsid w:val="00853D27"/>
    <w:rsid w:val="008550EF"/>
    <w:rsid w:val="0085758F"/>
    <w:rsid w:val="00867853"/>
    <w:rsid w:val="00871519"/>
    <w:rsid w:val="00881D2F"/>
    <w:rsid w:val="008933C2"/>
    <w:rsid w:val="008970F4"/>
    <w:rsid w:val="008A2B5F"/>
    <w:rsid w:val="008A73DC"/>
    <w:rsid w:val="008B39AC"/>
    <w:rsid w:val="008B61C9"/>
    <w:rsid w:val="008D14DD"/>
    <w:rsid w:val="008D4173"/>
    <w:rsid w:val="008D6A90"/>
    <w:rsid w:val="008E2416"/>
    <w:rsid w:val="008E297B"/>
    <w:rsid w:val="008E5B8F"/>
    <w:rsid w:val="008E6062"/>
    <w:rsid w:val="008E6949"/>
    <w:rsid w:val="008E6C66"/>
    <w:rsid w:val="008F12EB"/>
    <w:rsid w:val="008F20A6"/>
    <w:rsid w:val="00901E22"/>
    <w:rsid w:val="00902A97"/>
    <w:rsid w:val="009035DA"/>
    <w:rsid w:val="00926B18"/>
    <w:rsid w:val="00944F34"/>
    <w:rsid w:val="00945643"/>
    <w:rsid w:val="00950069"/>
    <w:rsid w:val="00950A8E"/>
    <w:rsid w:val="00955A17"/>
    <w:rsid w:val="009616CB"/>
    <w:rsid w:val="0097324C"/>
    <w:rsid w:val="009740C9"/>
    <w:rsid w:val="00983A50"/>
    <w:rsid w:val="00987F45"/>
    <w:rsid w:val="009A011E"/>
    <w:rsid w:val="009A05DD"/>
    <w:rsid w:val="009A3FAF"/>
    <w:rsid w:val="009B0069"/>
    <w:rsid w:val="009B6A5F"/>
    <w:rsid w:val="009B7985"/>
    <w:rsid w:val="009E0DFB"/>
    <w:rsid w:val="009E169F"/>
    <w:rsid w:val="009F423A"/>
    <w:rsid w:val="00A002A9"/>
    <w:rsid w:val="00A14334"/>
    <w:rsid w:val="00A14D70"/>
    <w:rsid w:val="00A15380"/>
    <w:rsid w:val="00A2548D"/>
    <w:rsid w:val="00A273BC"/>
    <w:rsid w:val="00A32F91"/>
    <w:rsid w:val="00A4089C"/>
    <w:rsid w:val="00A4327C"/>
    <w:rsid w:val="00A44F8D"/>
    <w:rsid w:val="00A4641E"/>
    <w:rsid w:val="00A86759"/>
    <w:rsid w:val="00A93104"/>
    <w:rsid w:val="00AA19D7"/>
    <w:rsid w:val="00AA449C"/>
    <w:rsid w:val="00AC3FB3"/>
    <w:rsid w:val="00AC503B"/>
    <w:rsid w:val="00AD0CD2"/>
    <w:rsid w:val="00AD28C7"/>
    <w:rsid w:val="00AD4D2D"/>
    <w:rsid w:val="00AE3A68"/>
    <w:rsid w:val="00AF5C88"/>
    <w:rsid w:val="00B102FC"/>
    <w:rsid w:val="00B10A03"/>
    <w:rsid w:val="00B11B52"/>
    <w:rsid w:val="00B23BE6"/>
    <w:rsid w:val="00B3719F"/>
    <w:rsid w:val="00B46FA8"/>
    <w:rsid w:val="00B51BDD"/>
    <w:rsid w:val="00B53870"/>
    <w:rsid w:val="00B623CD"/>
    <w:rsid w:val="00B82A08"/>
    <w:rsid w:val="00B83478"/>
    <w:rsid w:val="00B92326"/>
    <w:rsid w:val="00B96D24"/>
    <w:rsid w:val="00BA7EBE"/>
    <w:rsid w:val="00BB7365"/>
    <w:rsid w:val="00BC06C4"/>
    <w:rsid w:val="00BD52D6"/>
    <w:rsid w:val="00BE1114"/>
    <w:rsid w:val="00BE5B4A"/>
    <w:rsid w:val="00BF0F27"/>
    <w:rsid w:val="00BF381C"/>
    <w:rsid w:val="00BF44DC"/>
    <w:rsid w:val="00BF4E65"/>
    <w:rsid w:val="00BF616F"/>
    <w:rsid w:val="00C100A3"/>
    <w:rsid w:val="00C166D5"/>
    <w:rsid w:val="00C17CE6"/>
    <w:rsid w:val="00C36117"/>
    <w:rsid w:val="00C407EB"/>
    <w:rsid w:val="00C605B0"/>
    <w:rsid w:val="00C71C81"/>
    <w:rsid w:val="00C7620D"/>
    <w:rsid w:val="00C76825"/>
    <w:rsid w:val="00C879E8"/>
    <w:rsid w:val="00C9022F"/>
    <w:rsid w:val="00C92226"/>
    <w:rsid w:val="00C958CC"/>
    <w:rsid w:val="00CA0FCB"/>
    <w:rsid w:val="00CA686C"/>
    <w:rsid w:val="00CC08FB"/>
    <w:rsid w:val="00CC4FC1"/>
    <w:rsid w:val="00CD545C"/>
    <w:rsid w:val="00CE7ECA"/>
    <w:rsid w:val="00D0166A"/>
    <w:rsid w:val="00D108F4"/>
    <w:rsid w:val="00D11831"/>
    <w:rsid w:val="00D16290"/>
    <w:rsid w:val="00D32AA3"/>
    <w:rsid w:val="00D34BA0"/>
    <w:rsid w:val="00D40B53"/>
    <w:rsid w:val="00D51FCD"/>
    <w:rsid w:val="00D606BE"/>
    <w:rsid w:val="00D66BCB"/>
    <w:rsid w:val="00D72CBC"/>
    <w:rsid w:val="00D81AC4"/>
    <w:rsid w:val="00D878AC"/>
    <w:rsid w:val="00D96127"/>
    <w:rsid w:val="00D9793C"/>
    <w:rsid w:val="00DA57E3"/>
    <w:rsid w:val="00DA73EB"/>
    <w:rsid w:val="00DB5790"/>
    <w:rsid w:val="00DC296A"/>
    <w:rsid w:val="00DD0D86"/>
    <w:rsid w:val="00DD5343"/>
    <w:rsid w:val="00DE045E"/>
    <w:rsid w:val="00DE4E70"/>
    <w:rsid w:val="00DE66D6"/>
    <w:rsid w:val="00DF2F57"/>
    <w:rsid w:val="00E03F8C"/>
    <w:rsid w:val="00E219E1"/>
    <w:rsid w:val="00E21FB4"/>
    <w:rsid w:val="00E22897"/>
    <w:rsid w:val="00E37C3C"/>
    <w:rsid w:val="00E40959"/>
    <w:rsid w:val="00E40BE6"/>
    <w:rsid w:val="00E422FA"/>
    <w:rsid w:val="00E47E70"/>
    <w:rsid w:val="00E53DCA"/>
    <w:rsid w:val="00E55808"/>
    <w:rsid w:val="00E64912"/>
    <w:rsid w:val="00E66EBF"/>
    <w:rsid w:val="00E67DA6"/>
    <w:rsid w:val="00E707B3"/>
    <w:rsid w:val="00E74729"/>
    <w:rsid w:val="00E80243"/>
    <w:rsid w:val="00E8248B"/>
    <w:rsid w:val="00E82992"/>
    <w:rsid w:val="00E87987"/>
    <w:rsid w:val="00E941A6"/>
    <w:rsid w:val="00E9585B"/>
    <w:rsid w:val="00EA0D42"/>
    <w:rsid w:val="00EB57C1"/>
    <w:rsid w:val="00ED7C1D"/>
    <w:rsid w:val="00EF47AF"/>
    <w:rsid w:val="00EF56D8"/>
    <w:rsid w:val="00F009F4"/>
    <w:rsid w:val="00F14707"/>
    <w:rsid w:val="00F16224"/>
    <w:rsid w:val="00F16910"/>
    <w:rsid w:val="00F26736"/>
    <w:rsid w:val="00F279D9"/>
    <w:rsid w:val="00F346E1"/>
    <w:rsid w:val="00F35BC8"/>
    <w:rsid w:val="00F415F7"/>
    <w:rsid w:val="00F53BAE"/>
    <w:rsid w:val="00F55A93"/>
    <w:rsid w:val="00F630C5"/>
    <w:rsid w:val="00F764C8"/>
    <w:rsid w:val="00F92022"/>
    <w:rsid w:val="00F92631"/>
    <w:rsid w:val="00FA50B2"/>
    <w:rsid w:val="00FA5218"/>
    <w:rsid w:val="00FB78E6"/>
    <w:rsid w:val="00FC72D2"/>
    <w:rsid w:val="00FD1D2C"/>
    <w:rsid w:val="00FF0E13"/>
    <w:rsid w:val="00FF161F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F076"/>
  <w15:chartTrackingRefBased/>
  <w15:docId w15:val="{3A9CEAE7-DD0B-40C9-AE2D-02A87367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Sanitario</dc:creator>
  <cp:keywords/>
  <dc:description/>
  <cp:lastModifiedBy>Paolo Rubera</cp:lastModifiedBy>
  <cp:revision>7</cp:revision>
  <dcterms:created xsi:type="dcterms:W3CDTF">2025-10-07T09:20:00Z</dcterms:created>
  <dcterms:modified xsi:type="dcterms:W3CDTF">2025-10-07T09:33:00Z</dcterms:modified>
</cp:coreProperties>
</file>